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E7" w:rsidRPr="003A4C5B" w:rsidRDefault="0075449E" w:rsidP="003A4C5B">
      <w:pPr>
        <w:jc w:val="center"/>
        <w:rPr>
          <w:b/>
          <w:sz w:val="32"/>
          <w:szCs w:val="32"/>
        </w:rPr>
      </w:pPr>
      <w:r w:rsidRPr="003A4C5B">
        <w:rPr>
          <w:b/>
          <w:sz w:val="32"/>
          <w:szCs w:val="32"/>
        </w:rPr>
        <w:t>Fotbal je zpět</w:t>
      </w:r>
      <w:r w:rsidR="00FC437D">
        <w:rPr>
          <w:b/>
          <w:sz w:val="32"/>
          <w:szCs w:val="32"/>
        </w:rPr>
        <w:t xml:space="preserve">. </w:t>
      </w:r>
      <w:r w:rsidRPr="003A4C5B">
        <w:rPr>
          <w:b/>
          <w:sz w:val="32"/>
          <w:szCs w:val="32"/>
        </w:rPr>
        <w:t xml:space="preserve"> </w:t>
      </w:r>
      <w:proofErr w:type="gramStart"/>
      <w:r w:rsidRPr="003A4C5B">
        <w:rPr>
          <w:b/>
          <w:sz w:val="32"/>
          <w:szCs w:val="32"/>
        </w:rPr>
        <w:t>Vítejte.</w:t>
      </w:r>
      <w:proofErr w:type="gramEnd"/>
    </w:p>
    <w:p w:rsidR="0083231B" w:rsidRDefault="0075449E">
      <w:r>
        <w:t xml:space="preserve">Po dlouhé době se setkáváme na </w:t>
      </w:r>
      <w:proofErr w:type="gramStart"/>
      <w:r>
        <w:t>námi</w:t>
      </w:r>
      <w:proofErr w:type="gramEnd"/>
      <w:r>
        <w:t xml:space="preserve"> všemi milovaném, na světě nejrozšířenějším sportu tedy fotbalu</w:t>
      </w:r>
      <w:r w:rsidR="0017304B">
        <w:t xml:space="preserve">. </w:t>
      </w:r>
      <w:r w:rsidR="0083231B">
        <w:t xml:space="preserve"> Před začátkem ročníku 2021/2022 nejprve několik informací co se v klubu změnilo během </w:t>
      </w:r>
      <w:r w:rsidR="00026653">
        <w:t>doby co se fotba</w:t>
      </w:r>
      <w:r w:rsidR="00ED00BF">
        <w:t xml:space="preserve">l a nejenom fotbal nemohl hrát.                                                                                            </w:t>
      </w:r>
      <w:r w:rsidR="00026653">
        <w:t xml:space="preserve">Výkonný výbor pracuje v nezměněném složení </w:t>
      </w:r>
      <w:proofErr w:type="gramStart"/>
      <w:r w:rsidR="00026653">
        <w:t>tedy : Zikmund</w:t>
      </w:r>
      <w:proofErr w:type="gramEnd"/>
      <w:r w:rsidR="00026653">
        <w:t xml:space="preserve"> Jaroslav – předseda, Vodička Josef – sekretář, Zikmund Michal – pokladník, Strnad Libor st. </w:t>
      </w:r>
      <w:r w:rsidR="00FC14CF">
        <w:t xml:space="preserve"> </w:t>
      </w:r>
      <w:proofErr w:type="spellStart"/>
      <w:r w:rsidR="00026653">
        <w:t>Serinek</w:t>
      </w:r>
      <w:proofErr w:type="spellEnd"/>
      <w:r w:rsidR="00026653">
        <w:t xml:space="preserve"> Zdeněk, Kosina Ladislav, Vlček František</w:t>
      </w:r>
      <w:r w:rsidR="00B73760">
        <w:t xml:space="preserve"> st.</w:t>
      </w:r>
      <w:r w:rsidR="00026653">
        <w:t xml:space="preserve"> – členové </w:t>
      </w:r>
      <w:r w:rsidR="00ED00BF">
        <w:t xml:space="preserve">VV.                                                                                                                                                     </w:t>
      </w:r>
      <w:r w:rsidR="00026653" w:rsidRPr="003A4C5B">
        <w:rPr>
          <w:b/>
        </w:rPr>
        <w:t>Odchody:</w:t>
      </w:r>
      <w:r w:rsidR="00026653">
        <w:t xml:space="preserve"> Aubrecht Jindřich do Sk Odřepsy, v jednání přestupy Kulhánek Bohdan a</w:t>
      </w:r>
      <w:r w:rsidR="00ED00BF">
        <w:t xml:space="preserve"> Petr Jan do TJ Sokol Jičíněves.                                                                                                                                                                 </w:t>
      </w:r>
      <w:r w:rsidR="003A4C5B" w:rsidRPr="003A4C5B">
        <w:rPr>
          <w:b/>
        </w:rPr>
        <w:t>Příchody:</w:t>
      </w:r>
      <w:r w:rsidR="003A4C5B">
        <w:t xml:space="preserve"> Sedláček Tomáš s FK Chlumec nad Cidlinou, </w:t>
      </w:r>
      <w:proofErr w:type="spellStart"/>
      <w:r w:rsidR="003A4C5B">
        <w:t>Schlesinger</w:t>
      </w:r>
      <w:proofErr w:type="spellEnd"/>
      <w:r w:rsidR="003A4C5B">
        <w:t xml:space="preserve"> Petr s FC </w:t>
      </w:r>
      <w:proofErr w:type="spellStart"/>
      <w:r w:rsidR="003A4C5B">
        <w:t>Slávia</w:t>
      </w:r>
      <w:proofErr w:type="spellEnd"/>
      <w:r w:rsidR="003A4C5B">
        <w:t xml:space="preserve"> Hradec Králové, </w:t>
      </w:r>
      <w:proofErr w:type="spellStart"/>
      <w:r w:rsidR="003A4C5B">
        <w:t>Makar</w:t>
      </w:r>
      <w:proofErr w:type="spellEnd"/>
      <w:r w:rsidR="003A4C5B">
        <w:t xml:space="preserve"> Tomáš s TJ </w:t>
      </w:r>
      <w:proofErr w:type="spellStart"/>
      <w:r w:rsidR="003A4C5B">
        <w:t>Tatran</w:t>
      </w:r>
      <w:proofErr w:type="spellEnd"/>
      <w:r w:rsidR="003A4C5B">
        <w:t xml:space="preserve"> Ctětín, (</w:t>
      </w:r>
      <w:r w:rsidR="00905E42">
        <w:t>s</w:t>
      </w:r>
      <w:r w:rsidR="003A4C5B">
        <w:t>e všemi bude v některých dalších bulletinech rozhovor).</w:t>
      </w:r>
    </w:p>
    <w:p w:rsidR="0083231B" w:rsidRDefault="0083231B">
      <w:proofErr w:type="gramStart"/>
      <w:r w:rsidRPr="003A4C5B">
        <w:rPr>
          <w:b/>
        </w:rPr>
        <w:t>Muži A :</w:t>
      </w:r>
      <w:r>
        <w:t xml:space="preserve">  1B</w:t>
      </w:r>
      <w:proofErr w:type="gramEnd"/>
      <w:r>
        <w:t xml:space="preserve">. třída KHK. </w:t>
      </w:r>
      <w:r w:rsidR="003A4C5B">
        <w:t xml:space="preserve"> </w:t>
      </w:r>
      <w:proofErr w:type="spellStart"/>
      <w:r>
        <w:t>Treneři</w:t>
      </w:r>
      <w:proofErr w:type="spellEnd"/>
      <w:r>
        <w:t xml:space="preserve">:  Janda Petr </w:t>
      </w:r>
      <w:proofErr w:type="gramStart"/>
      <w:r>
        <w:t>st. , Hnát</w:t>
      </w:r>
      <w:proofErr w:type="gramEnd"/>
      <w:r>
        <w:t xml:space="preserve"> Vladimír.</w:t>
      </w:r>
      <w:r w:rsidR="003A4C5B">
        <w:t xml:space="preserve"> </w:t>
      </w:r>
      <w:r w:rsidR="00ED00BF">
        <w:t>Posílený tým se bude snažit hrát fotbal hodný účastníka krajské soutěže. Předvádět pohledný fotbal</w:t>
      </w:r>
      <w:r w:rsidR="00FC14CF">
        <w:t>,</w:t>
      </w:r>
      <w:bookmarkStart w:id="0" w:name="_GoBack"/>
      <w:bookmarkEnd w:id="0"/>
      <w:r w:rsidR="00ED00BF">
        <w:t xml:space="preserve"> který přitáhne diváka na stadion.</w:t>
      </w:r>
    </w:p>
    <w:p w:rsidR="00960D6A" w:rsidRDefault="00960D6A">
      <w:proofErr w:type="gramStart"/>
      <w:r w:rsidRPr="00FC2563">
        <w:rPr>
          <w:b/>
        </w:rPr>
        <w:t>Muži B</w:t>
      </w:r>
      <w:r w:rsidR="00FC2563">
        <w:rPr>
          <w:b/>
        </w:rPr>
        <w:t xml:space="preserve"> </w:t>
      </w:r>
      <w:r w:rsidRPr="00FC2563">
        <w:rPr>
          <w:b/>
        </w:rPr>
        <w:t>:</w:t>
      </w:r>
      <w:r>
        <w:t xml:space="preserve"> </w:t>
      </w:r>
      <w:r w:rsidR="00FC2563">
        <w:t xml:space="preserve"> </w:t>
      </w:r>
      <w:r>
        <w:t>3.tř</w:t>
      </w:r>
      <w:proofErr w:type="gramEnd"/>
      <w:r>
        <w:t xml:space="preserve">. OFS Jičín.   </w:t>
      </w:r>
      <w:proofErr w:type="spellStart"/>
      <w:r>
        <w:t>Treneři</w:t>
      </w:r>
      <w:proofErr w:type="spellEnd"/>
      <w:r>
        <w:t xml:space="preserve">:  </w:t>
      </w:r>
      <w:proofErr w:type="spellStart"/>
      <w:r>
        <w:t>Serinek</w:t>
      </w:r>
      <w:proofErr w:type="spellEnd"/>
      <w:r>
        <w:t xml:space="preserve"> Zdeněk, Vodička Josef. </w:t>
      </w:r>
      <w:r w:rsidR="00FC2563">
        <w:t xml:space="preserve"> Tým, který bude složen ze zkušených borců, bude doplněn dorostenci. Matadoři budou předávat zkušenosti mládencům</w:t>
      </w:r>
      <w:r w:rsidR="004B7F23">
        <w:t>,</w:t>
      </w:r>
      <w:r w:rsidR="00FC2563">
        <w:t xml:space="preserve"> kteří je v budoucnu mají nahradit a otevřít jim </w:t>
      </w:r>
      <w:proofErr w:type="gramStart"/>
      <w:r w:rsidR="00FC2563">
        <w:t>tak  cestu</w:t>
      </w:r>
      <w:proofErr w:type="gramEnd"/>
      <w:r w:rsidR="00FC2563">
        <w:t xml:space="preserve"> do </w:t>
      </w:r>
      <w:r w:rsidR="004B7F23">
        <w:t>áčka.</w:t>
      </w:r>
      <w:r w:rsidR="00C011FB">
        <w:t xml:space="preserve"> V jarní části má OFS v úmyslu testovat nový způsob střídání -  opakované jako je u </w:t>
      </w:r>
      <w:proofErr w:type="gramStart"/>
      <w:r w:rsidR="00C011FB">
        <w:t>mládeže.</w:t>
      </w:r>
      <w:r w:rsidR="00905E42">
        <w:t xml:space="preserve"> ( v některém</w:t>
      </w:r>
      <w:proofErr w:type="gramEnd"/>
      <w:r w:rsidR="00905E42">
        <w:t xml:space="preserve"> dalším čísle se dozvíte jaké změny ve fotbale chystá UEFA a FIFA).</w:t>
      </w:r>
    </w:p>
    <w:p w:rsidR="004B7F23" w:rsidRDefault="004B7F23">
      <w:r w:rsidRPr="004B7F23">
        <w:rPr>
          <w:b/>
        </w:rPr>
        <w:t>Starší Žáci:</w:t>
      </w:r>
      <w:r>
        <w:t xml:space="preserve"> OP. </w:t>
      </w:r>
      <w:r w:rsidR="00C011FB">
        <w:t xml:space="preserve">Sk. </w:t>
      </w:r>
      <w:proofErr w:type="gramStart"/>
      <w:r w:rsidR="00C011FB">
        <w:t xml:space="preserve">B  </w:t>
      </w:r>
      <w:r>
        <w:t>Trenéři</w:t>
      </w:r>
      <w:proofErr w:type="gramEnd"/>
      <w:r>
        <w:t xml:space="preserve">: Rozsypal Pavel. Nově vzniklá soutěž spojená s OFS Semily se bude hrát ve dvou skupinách </w:t>
      </w:r>
      <w:proofErr w:type="spellStart"/>
      <w:r>
        <w:t>dvoukolově</w:t>
      </w:r>
      <w:proofErr w:type="spellEnd"/>
      <w:r>
        <w:t xml:space="preserve"> doma – venku a na jaře podle výsledků vzniknou skupiny o titul a o umístění. Nově budou hrát v rozestavení 8+1 a také nová pro ně bude hrací plocha, která bude od vápna k vápnu hřiště velkého, a navíc budou hrát na velké brány. Další změnou je hrací doba, která bude 2x40min. Takže tito hráči se budou muset hned od začátku přizpůsobovat hře, kterou dosud neznali. Na druhou stranu přiblíží se více podobnosti fotbalu</w:t>
      </w:r>
      <w:r w:rsidR="00287167">
        <w:t xml:space="preserve">, </w:t>
      </w:r>
      <w:r>
        <w:t>který je čeká v budoucnu.</w:t>
      </w:r>
      <w:r w:rsidR="00287167">
        <w:t xml:space="preserve"> Bude zajímavé sledovat, jak se s tím poperou a jak se jim bude dařit.</w:t>
      </w:r>
    </w:p>
    <w:p w:rsidR="00287167" w:rsidRDefault="00287167">
      <w:r w:rsidRPr="00287167">
        <w:rPr>
          <w:b/>
        </w:rPr>
        <w:t>Přípravky:</w:t>
      </w:r>
      <w:r>
        <w:t xml:space="preserve"> OP. Trenéři:</w:t>
      </w:r>
      <w:r w:rsidR="00C011FB">
        <w:t xml:space="preserve"> Kosina Vladimír. Horna Roman. </w:t>
      </w:r>
      <w:r>
        <w:t>Přihlášky během měsíce Srpna</w:t>
      </w:r>
      <w:r w:rsidR="00C011FB">
        <w:t xml:space="preserve"> kdy se uvidí co a jak.</w:t>
      </w:r>
    </w:p>
    <w:p w:rsidR="00C011FB" w:rsidRDefault="00C011FB">
      <w:r>
        <w:t>Bohužel i v této době musíme dodržo</w:t>
      </w:r>
      <w:r w:rsidR="00ED00BF">
        <w:t>vat nařízení jak vlády tak FAČR</w:t>
      </w:r>
      <w:r>
        <w:t xml:space="preserve"> která jsou velice podobná a závazná hlavně pro nás jako klub. Budou vyvěšena u pokladny. </w:t>
      </w:r>
    </w:p>
    <w:p w:rsidR="00C011FB" w:rsidRDefault="00C011FB">
      <w:r w:rsidRPr="00ED00BF">
        <w:rPr>
          <w:b/>
        </w:rPr>
        <w:t>Jednoduše řečeno:</w:t>
      </w:r>
      <w:r>
        <w:t xml:space="preserve"> Na hřiště nesmí být vpuštěn člověk</w:t>
      </w:r>
      <w:r w:rsidR="003505E8">
        <w:t>,</w:t>
      </w:r>
      <w:r>
        <w:t xml:space="preserve"> který nemá potvrzení </w:t>
      </w:r>
      <w:r w:rsidR="003505E8">
        <w:t>o prodělaném očkování, platný negativní PC</w:t>
      </w:r>
      <w:r>
        <w:t>R</w:t>
      </w:r>
      <w:r w:rsidR="00ED00BF">
        <w:t xml:space="preserve"> test</w:t>
      </w:r>
      <w:r w:rsidR="003505E8">
        <w:t xml:space="preserve">, platný negativní antigenní test, nebo potvrzení o prodělání nemoci </w:t>
      </w:r>
      <w:proofErr w:type="spellStart"/>
      <w:r w:rsidR="003505E8">
        <w:t>Covid</w:t>
      </w:r>
      <w:proofErr w:type="spellEnd"/>
      <w:r w:rsidR="003505E8">
        <w:t xml:space="preserve"> – 19 ne starší jak 180 dnů. Tato opatření se týkají nejenom diváků ale všech, kteří se utkání účastní.</w:t>
      </w:r>
    </w:p>
    <w:p w:rsidR="003505E8" w:rsidRDefault="003505E8">
      <w:r>
        <w:t>Píše se rok 2021 to je 100let od založení klubu vzhledem k současným přetrvávajícím okolnostem jsme oslavy tohoto výročí odložili</w:t>
      </w:r>
      <w:r w:rsidR="00ED00BF">
        <w:t>, záleží nám na tom</w:t>
      </w:r>
      <w:r w:rsidR="00905E42">
        <w:t>,</w:t>
      </w:r>
      <w:r w:rsidR="00ED00BF">
        <w:t xml:space="preserve"> aby</w:t>
      </w:r>
      <w:r>
        <w:t>chom si oslavy užili naplno</w:t>
      </w:r>
      <w:r w:rsidR="00905E42">
        <w:t>,</w:t>
      </w:r>
      <w:r>
        <w:t xml:space="preserve"> jak se k takovému výročí patří a v co největším počtu fandů fotbalu</w:t>
      </w:r>
      <w:r w:rsidR="00ED00BF">
        <w:t xml:space="preserve"> nejenom toho Kopidlenského a to momentálně nejde.    Na začátek doufejme, že začínající fotbalový ročník 2021/2022 nebude tolik omezován,</w:t>
      </w:r>
      <w:r w:rsidR="00905E42">
        <w:t xml:space="preserve"> </w:t>
      </w:r>
      <w:r w:rsidR="00ED00BF">
        <w:t xml:space="preserve">tak jako během posledních dvou let. A budeme moci přihlížet zápasům našich týmu v co největším možném počtu.                 </w:t>
      </w:r>
      <w:proofErr w:type="spellStart"/>
      <w:r w:rsidR="00ED00BF">
        <w:t>Serinek</w:t>
      </w:r>
      <w:proofErr w:type="spellEnd"/>
      <w:r w:rsidR="00ED00BF">
        <w:t xml:space="preserve"> Zdeněk</w:t>
      </w:r>
    </w:p>
    <w:sectPr w:rsidR="00350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2F"/>
    <w:rsid w:val="00026653"/>
    <w:rsid w:val="0017304B"/>
    <w:rsid w:val="00287167"/>
    <w:rsid w:val="003505E8"/>
    <w:rsid w:val="003A4C5B"/>
    <w:rsid w:val="004370E7"/>
    <w:rsid w:val="004B7F23"/>
    <w:rsid w:val="0075449E"/>
    <w:rsid w:val="0083231B"/>
    <w:rsid w:val="00905E42"/>
    <w:rsid w:val="00960D6A"/>
    <w:rsid w:val="00974E76"/>
    <w:rsid w:val="00AA0C2F"/>
    <w:rsid w:val="00B73760"/>
    <w:rsid w:val="00C011FB"/>
    <w:rsid w:val="00D616F3"/>
    <w:rsid w:val="00ED00BF"/>
    <w:rsid w:val="00FC14CF"/>
    <w:rsid w:val="00FC2563"/>
    <w:rsid w:val="00FC43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513</Words>
  <Characters>3029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DALINAX2</dc:creator>
  <cp:keywords/>
  <dc:description/>
  <cp:lastModifiedBy>DALINAX2</cp:lastModifiedBy>
  <cp:revision>7</cp:revision>
  <cp:lastPrinted>2021-07-25T09:00:00Z</cp:lastPrinted>
  <dcterms:created xsi:type="dcterms:W3CDTF">2021-07-24T13:41:00Z</dcterms:created>
  <dcterms:modified xsi:type="dcterms:W3CDTF">2021-07-25T09:04:00Z</dcterms:modified>
</cp:coreProperties>
</file>